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68A9" w:rsidRPr="001005DC" w:rsidRDefault="00DB17B8" w:rsidP="003132D5">
      <w:pPr>
        <w:autoSpaceDE w:val="0"/>
        <w:autoSpaceDN w:val="0"/>
        <w:adjustRightInd w:val="0"/>
        <w:contextualSpacing/>
      </w:pPr>
      <w:r w:rsidRPr="001005DC">
        <w:t xml:space="preserve">                                  </w:t>
      </w:r>
      <w:r w:rsidR="006932B4" w:rsidRPr="001005DC">
        <w:t>О</w:t>
      </w:r>
      <w:r w:rsidR="00EB30C6" w:rsidRPr="001005DC">
        <w:t xml:space="preserve">повещение </w:t>
      </w:r>
      <w:r w:rsidR="005668A9" w:rsidRPr="001005DC">
        <w:t>о начале</w:t>
      </w:r>
      <w:r w:rsidR="008636DB" w:rsidRPr="001005DC">
        <w:t xml:space="preserve"> </w:t>
      </w:r>
      <w:r w:rsidR="003A3EC7" w:rsidRPr="001005DC">
        <w:t>общественных обсуждений</w:t>
      </w:r>
    </w:p>
    <w:p w:rsidR="005668A9" w:rsidRPr="001005DC" w:rsidRDefault="005668A9" w:rsidP="00E7563D">
      <w:pPr>
        <w:autoSpaceDE w:val="0"/>
        <w:autoSpaceDN w:val="0"/>
        <w:adjustRightInd w:val="0"/>
        <w:ind w:firstLine="540"/>
        <w:contextualSpacing/>
        <w:jc w:val="both"/>
      </w:pPr>
    </w:p>
    <w:tbl>
      <w:tblPr>
        <w:tblW w:w="10490" w:type="dxa"/>
        <w:tblInd w:w="-7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3"/>
        <w:gridCol w:w="6237"/>
      </w:tblGrid>
      <w:tr w:rsidR="001005DC" w:rsidRPr="001005DC" w:rsidTr="001B0F58">
        <w:trPr>
          <w:trHeight w:val="103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1005DC" w:rsidRDefault="005668A9" w:rsidP="003A3EC7">
            <w:pPr>
              <w:autoSpaceDE w:val="0"/>
              <w:autoSpaceDN w:val="0"/>
              <w:adjustRightInd w:val="0"/>
              <w:contextualSpacing/>
            </w:pPr>
            <w:r w:rsidRPr="001005DC">
              <w:t xml:space="preserve">На </w:t>
            </w:r>
            <w:r w:rsidR="003A3EC7" w:rsidRPr="001005DC">
              <w:t xml:space="preserve">общественные </w:t>
            </w:r>
            <w:r w:rsidR="00F00CA7" w:rsidRPr="001005DC">
              <w:t>обсуждения представляется</w:t>
            </w:r>
            <w:bookmarkStart w:id="0" w:name="_GoBack"/>
            <w:bookmarkEnd w:id="0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4C" w:rsidRPr="001005DC" w:rsidRDefault="009E44BD" w:rsidP="00244DB9">
            <w:pPr>
              <w:contextualSpacing/>
              <w:jc w:val="both"/>
            </w:pPr>
            <w:r w:rsidRPr="001005DC">
              <w:t xml:space="preserve">проект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строительства, на земельном участке с кадастровым номером: </w:t>
            </w:r>
            <w:r w:rsidR="00E7044C" w:rsidRPr="001005DC">
              <w:t>52:40:0401012:608, расположенном по адресу: Российская Федерация, Нижегородская область, городской округ город Арзамас, город Арзамас,                                    11 микрорайон, д. 33-А, в зоне деловой и коммерческой активности и мелкого производства (ОД-4), в части уменьшения минимальных отступов от границ земельного участка: с северной стороны – с 3,0 м до 2 м, с южной стороны – с 3 м до 1 м</w:t>
            </w:r>
          </w:p>
          <w:p w:rsidR="00E53B80" w:rsidRPr="001005DC" w:rsidRDefault="00E53B80" w:rsidP="00E7044C">
            <w:pPr>
              <w:contextualSpacing/>
              <w:jc w:val="both"/>
            </w:pPr>
          </w:p>
        </w:tc>
      </w:tr>
      <w:tr w:rsidR="001005DC" w:rsidRPr="001005DC" w:rsidTr="005A46D3">
        <w:trPr>
          <w:trHeight w:val="1632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1005DC" w:rsidRDefault="005668A9" w:rsidP="003A3EC7">
            <w:pPr>
              <w:autoSpaceDE w:val="0"/>
              <w:autoSpaceDN w:val="0"/>
              <w:adjustRightInd w:val="0"/>
              <w:contextualSpacing/>
            </w:pPr>
            <w:r w:rsidRPr="001005DC">
              <w:t xml:space="preserve">Муниципальный правовой акт о </w:t>
            </w:r>
            <w:r w:rsidR="00F00CA7" w:rsidRPr="001005DC">
              <w:t>проведении общественных</w:t>
            </w:r>
            <w:r w:rsidR="003A3EC7" w:rsidRPr="001005DC">
              <w:t xml:space="preserve"> обсуждений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1005DC" w:rsidRDefault="00BF11C1" w:rsidP="004D0C3A">
            <w:pPr>
              <w:contextualSpacing/>
              <w:jc w:val="both"/>
            </w:pPr>
            <w:r w:rsidRPr="001005DC">
              <w:t>п</w:t>
            </w:r>
            <w:r w:rsidR="006120C0" w:rsidRPr="001005DC">
              <w:t xml:space="preserve">остановление мэра города </w:t>
            </w:r>
            <w:r w:rsidR="003227C9" w:rsidRPr="001005DC">
              <w:t xml:space="preserve">Арзамаса </w:t>
            </w:r>
            <w:r w:rsidR="0043449E" w:rsidRPr="001005DC">
              <w:t>от</w:t>
            </w:r>
            <w:r w:rsidR="00993E84" w:rsidRPr="001005DC">
              <w:t xml:space="preserve"> </w:t>
            </w:r>
            <w:r w:rsidR="004D0C3A" w:rsidRPr="001005DC">
              <w:t>19.01.2026 № 2</w:t>
            </w:r>
            <w:r w:rsidR="00E7044C" w:rsidRPr="001005DC">
              <w:t xml:space="preserve">            </w:t>
            </w:r>
            <w:proofErr w:type="gramStart"/>
            <w:r w:rsidR="00E7044C" w:rsidRPr="001005DC">
              <w:t xml:space="preserve">   </w:t>
            </w:r>
            <w:r w:rsidR="00EF61DB" w:rsidRPr="001005DC">
              <w:t>«</w:t>
            </w:r>
            <w:proofErr w:type="gramEnd"/>
            <w:r w:rsidR="00486C5C" w:rsidRPr="001005DC">
              <w:t>О проведении</w:t>
            </w:r>
            <w:r w:rsidR="003A3EC7" w:rsidRPr="001005DC">
              <w:t xml:space="preserve"> общественных обсуждений </w:t>
            </w:r>
            <w:r w:rsidR="00B27372" w:rsidRPr="001005DC">
              <w:t>по</w:t>
            </w:r>
            <w:r w:rsidR="00A53524" w:rsidRPr="001005DC">
              <w:t xml:space="preserve"> </w:t>
            </w:r>
            <w:r w:rsidR="001B0F58" w:rsidRPr="001005DC">
              <w:t xml:space="preserve">проекту решения о предоставлении разрешения </w:t>
            </w:r>
            <w:r w:rsidR="0071512B" w:rsidRPr="001005DC">
              <w:t>на отклонение от предельных параметров разрешенного строительства, реконструкции объектов капитального строительства»</w:t>
            </w:r>
            <w:r w:rsidR="00677F31" w:rsidRPr="001005DC">
              <w:t>.</w:t>
            </w:r>
          </w:p>
        </w:tc>
      </w:tr>
      <w:tr w:rsidR="001005DC" w:rsidRPr="001005DC" w:rsidTr="0071512B">
        <w:trPr>
          <w:trHeight w:val="178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C7" w:rsidRPr="001005DC" w:rsidRDefault="005668A9" w:rsidP="00E7563D">
            <w:pPr>
              <w:autoSpaceDE w:val="0"/>
              <w:autoSpaceDN w:val="0"/>
              <w:adjustRightInd w:val="0"/>
              <w:contextualSpacing/>
            </w:pPr>
            <w:r w:rsidRPr="001005DC">
              <w:t>Информационные материалы</w:t>
            </w:r>
            <w:r w:rsidR="00486C5C" w:rsidRPr="001005DC">
              <w:t xml:space="preserve"> </w:t>
            </w:r>
            <w:r w:rsidR="001B0F58" w:rsidRPr="001005DC">
              <w:t>по проекту решения</w:t>
            </w:r>
            <w:r w:rsidR="003A3EC7" w:rsidRPr="001005DC">
              <w:t xml:space="preserve"> о предоставлении разрешения на отклонение от предельных параметров разрешенного строительства, реконструкции объектов капитального строительства</w:t>
            </w:r>
            <w:r w:rsidR="00EC65B4" w:rsidRPr="001005DC">
              <w:t>,</w:t>
            </w:r>
          </w:p>
          <w:p w:rsidR="00B27372" w:rsidRPr="001005DC" w:rsidRDefault="001B0F58" w:rsidP="001F1339">
            <w:pPr>
              <w:autoSpaceDE w:val="0"/>
              <w:autoSpaceDN w:val="0"/>
              <w:adjustRightInd w:val="0"/>
              <w:contextualSpacing/>
            </w:pPr>
            <w:r w:rsidRPr="001005DC">
              <w:t>п</w:t>
            </w:r>
            <w:r w:rsidR="00B27372" w:rsidRPr="001005DC">
              <w:t xml:space="preserve">редставлены по адресу: </w:t>
            </w:r>
          </w:p>
          <w:p w:rsidR="00B27372" w:rsidRPr="001005DC" w:rsidRDefault="00B27372" w:rsidP="001F1339">
            <w:pPr>
              <w:autoSpaceDE w:val="0"/>
              <w:autoSpaceDN w:val="0"/>
              <w:adjustRightInd w:val="0"/>
              <w:contextualSpacing/>
            </w:pPr>
            <w:r w:rsidRPr="001005DC">
              <w:t>г.</w:t>
            </w:r>
            <w:r w:rsidR="005A46D3" w:rsidRPr="001005DC">
              <w:t xml:space="preserve"> </w:t>
            </w:r>
            <w:r w:rsidRPr="001005DC">
              <w:t>Арзамас, ул. Станционная, д.28-А</w:t>
            </w:r>
          </w:p>
          <w:p w:rsidR="00371A25" w:rsidRPr="001005DC" w:rsidRDefault="00371A25" w:rsidP="001F1339">
            <w:pPr>
              <w:autoSpaceDE w:val="0"/>
              <w:autoSpaceDN w:val="0"/>
              <w:adjustRightInd w:val="0"/>
              <w:contextualSpacing/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7D" w:rsidRPr="001005DC" w:rsidRDefault="00127CF8" w:rsidP="00127CF8">
            <w:pPr>
              <w:contextualSpacing/>
              <w:jc w:val="both"/>
            </w:pPr>
            <w:r w:rsidRPr="001005DC">
              <w:t>проектное обоснование, подготовленное ООО «</w:t>
            </w:r>
            <w:proofErr w:type="spellStart"/>
            <w:r w:rsidRPr="001005DC">
              <w:t>НовоТех</w:t>
            </w:r>
            <w:proofErr w:type="spellEnd"/>
            <w:r w:rsidRPr="001005DC">
              <w:t xml:space="preserve">» (Шифр: 2758/1-25-ПО, </w:t>
            </w:r>
            <w:proofErr w:type="spellStart"/>
            <w:r w:rsidRPr="001005DC">
              <w:t>г.Арзамас</w:t>
            </w:r>
            <w:proofErr w:type="spellEnd"/>
            <w:r w:rsidRPr="001005DC">
              <w:t xml:space="preserve">, 2025г.) </w:t>
            </w:r>
            <w:r w:rsidR="0010237D" w:rsidRPr="001005DC">
              <w:t xml:space="preserve">для получения разрешения на </w:t>
            </w:r>
            <w:r w:rsidRPr="001005DC">
              <w:t xml:space="preserve">отклонения от предельных параметров разрешенного строительства в границах участка КН52:40:0401012:608, по адресу: Нижегородская область, </w:t>
            </w:r>
            <w:proofErr w:type="spellStart"/>
            <w:r w:rsidRPr="001005DC">
              <w:t>г.о.г</w:t>
            </w:r>
            <w:proofErr w:type="spellEnd"/>
            <w:r w:rsidRPr="001005DC">
              <w:t xml:space="preserve">. Арзамас, </w:t>
            </w:r>
            <w:proofErr w:type="spellStart"/>
            <w:r w:rsidRPr="001005DC">
              <w:t>г.Арзамас</w:t>
            </w:r>
            <w:proofErr w:type="spellEnd"/>
            <w:r w:rsidRPr="001005DC">
              <w:t>, 11 микрорайон, д. 33А</w:t>
            </w:r>
          </w:p>
          <w:p w:rsidR="007C5388" w:rsidRPr="001005DC" w:rsidRDefault="007C5388" w:rsidP="0010237D">
            <w:pPr>
              <w:contextualSpacing/>
              <w:jc w:val="both"/>
            </w:pPr>
          </w:p>
        </w:tc>
      </w:tr>
      <w:tr w:rsidR="001005DC" w:rsidRPr="001005DC" w:rsidTr="00DB17B8">
        <w:trPr>
          <w:trHeight w:val="458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8A9" w:rsidRPr="001005DC" w:rsidRDefault="00E73231" w:rsidP="00E7563D">
            <w:pPr>
              <w:autoSpaceDE w:val="0"/>
              <w:autoSpaceDN w:val="0"/>
              <w:adjustRightInd w:val="0"/>
              <w:contextualSpacing/>
            </w:pPr>
            <w:r w:rsidRPr="001005DC">
              <w:t>Экспозиция открыта</w:t>
            </w:r>
            <w:r w:rsidR="00637F48" w:rsidRPr="001005DC">
              <w:t xml:space="preserve"> </w:t>
            </w:r>
          </w:p>
          <w:p w:rsidR="00DE3F86" w:rsidRPr="001005DC" w:rsidRDefault="00DE3F86" w:rsidP="00E7563D">
            <w:pPr>
              <w:autoSpaceDE w:val="0"/>
              <w:autoSpaceDN w:val="0"/>
              <w:adjustRightInd w:val="0"/>
              <w:contextualSpacing/>
            </w:pPr>
          </w:p>
          <w:p w:rsidR="00DE3F86" w:rsidRPr="001005DC" w:rsidRDefault="00DE3F86" w:rsidP="00E7563D">
            <w:pPr>
              <w:autoSpaceDE w:val="0"/>
              <w:autoSpaceDN w:val="0"/>
              <w:adjustRightInd w:val="0"/>
              <w:contextualSpacing/>
            </w:pPr>
          </w:p>
          <w:p w:rsidR="00DE3F86" w:rsidRPr="001005DC" w:rsidRDefault="00DE3F86" w:rsidP="00E7563D">
            <w:pPr>
              <w:autoSpaceDE w:val="0"/>
              <w:autoSpaceDN w:val="0"/>
              <w:adjustRightInd w:val="0"/>
              <w:contextualSpacing/>
            </w:pPr>
          </w:p>
          <w:p w:rsidR="003770ED" w:rsidRPr="001005DC" w:rsidRDefault="003770ED" w:rsidP="00E7563D">
            <w:pPr>
              <w:autoSpaceDE w:val="0"/>
              <w:autoSpaceDN w:val="0"/>
              <w:adjustRightInd w:val="0"/>
              <w:contextualSpacing/>
            </w:pPr>
          </w:p>
          <w:p w:rsidR="00DE3F86" w:rsidRPr="001005DC" w:rsidRDefault="00DE3F86" w:rsidP="00E7563D">
            <w:pPr>
              <w:autoSpaceDE w:val="0"/>
              <w:autoSpaceDN w:val="0"/>
              <w:adjustRightInd w:val="0"/>
              <w:contextualSpacing/>
            </w:pPr>
            <w:r w:rsidRPr="001005DC">
              <w:t xml:space="preserve">На </w:t>
            </w:r>
            <w:r w:rsidR="00422664" w:rsidRPr="001005DC">
              <w:t>экспозиции проводятся</w:t>
            </w:r>
            <w:r w:rsidRPr="001005DC">
              <w:t xml:space="preserve"> консультац</w:t>
            </w:r>
            <w:r w:rsidR="00A360F6" w:rsidRPr="001005DC">
              <w:t>ии посетителей экспозиции по тем</w:t>
            </w:r>
            <w:r w:rsidRPr="001005DC">
              <w:t xml:space="preserve">е </w:t>
            </w:r>
            <w:r w:rsidR="006B53B6" w:rsidRPr="001005DC">
              <w:t>общественных обсуждений:</w:t>
            </w:r>
          </w:p>
          <w:p w:rsidR="00AB66A2" w:rsidRPr="001005DC" w:rsidRDefault="00AB66A2" w:rsidP="00E7563D">
            <w:pPr>
              <w:tabs>
                <w:tab w:val="left" w:pos="3540"/>
              </w:tabs>
              <w:contextualSpacing/>
            </w:pPr>
          </w:p>
          <w:p w:rsidR="00DE3F86" w:rsidRPr="001005DC" w:rsidRDefault="00DE3F86" w:rsidP="00E7563D">
            <w:pPr>
              <w:tabs>
                <w:tab w:val="left" w:pos="1050"/>
              </w:tabs>
              <w:contextualSpacing/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53B6" w:rsidRPr="001005DC" w:rsidRDefault="00BF11C1" w:rsidP="00E7563D">
            <w:pPr>
              <w:autoSpaceDE w:val="0"/>
              <w:autoSpaceDN w:val="0"/>
              <w:adjustRightInd w:val="0"/>
              <w:contextualSpacing/>
              <w:jc w:val="both"/>
            </w:pPr>
            <w:r w:rsidRPr="001005DC">
              <w:t>с</w:t>
            </w:r>
            <w:r w:rsidR="00637F48" w:rsidRPr="001005DC">
              <w:t>о дня официального опу</w:t>
            </w:r>
            <w:r w:rsidR="006B53B6" w:rsidRPr="001005DC">
              <w:t xml:space="preserve">бликования </w:t>
            </w:r>
            <w:r w:rsidR="00EA4B04" w:rsidRPr="001005DC">
              <w:t>до</w:t>
            </w:r>
            <w:r w:rsidR="006C20D3" w:rsidRPr="001005DC">
              <w:t xml:space="preserve"> 29 января 2026</w:t>
            </w:r>
            <w:r w:rsidR="009B577D" w:rsidRPr="001005DC">
              <w:t xml:space="preserve"> года </w:t>
            </w:r>
            <w:r w:rsidR="00E838A6" w:rsidRPr="001005DC">
              <w:t>до 16 часов 00 минут</w:t>
            </w:r>
          </w:p>
          <w:p w:rsidR="006B53B6" w:rsidRPr="001005DC" w:rsidRDefault="006B53B6" w:rsidP="00E7563D">
            <w:pPr>
              <w:autoSpaceDE w:val="0"/>
              <w:autoSpaceDN w:val="0"/>
              <w:adjustRightInd w:val="0"/>
              <w:contextualSpacing/>
              <w:jc w:val="both"/>
            </w:pPr>
          </w:p>
          <w:p w:rsidR="006B53B6" w:rsidRPr="001005DC" w:rsidRDefault="006B53B6" w:rsidP="006B53B6">
            <w:pPr>
              <w:autoSpaceDE w:val="0"/>
              <w:autoSpaceDN w:val="0"/>
              <w:adjustRightInd w:val="0"/>
              <w:contextualSpacing/>
              <w:jc w:val="both"/>
            </w:pPr>
            <w:r w:rsidRPr="001005DC">
              <w:t>по телефону комитета по архитектуре и градостроительству администрации город</w:t>
            </w:r>
            <w:r w:rsidR="002E4EC1" w:rsidRPr="001005DC">
              <w:t xml:space="preserve">ского округа город Арзамас </w:t>
            </w:r>
            <w:r w:rsidRPr="001005DC">
              <w:t>Нижегородской области</w:t>
            </w:r>
            <w:r w:rsidR="00E44B9D" w:rsidRPr="001005DC">
              <w:t>:</w:t>
            </w:r>
            <w:r w:rsidR="008258F5" w:rsidRPr="001005DC">
              <w:t xml:space="preserve"> 8 (83147)77640, ежедневно </w:t>
            </w:r>
            <w:r w:rsidRPr="001005DC">
              <w:t>с 8.00 до 12.00 и с 13.00 до 16.00, кроме субботы</w:t>
            </w:r>
            <w:r w:rsidR="00E838A6" w:rsidRPr="001005DC">
              <w:t>, воскресенья, праздничных дней</w:t>
            </w:r>
          </w:p>
          <w:p w:rsidR="006B53B6" w:rsidRPr="001005DC" w:rsidRDefault="006B53B6" w:rsidP="006B53B6">
            <w:pPr>
              <w:autoSpaceDE w:val="0"/>
              <w:autoSpaceDN w:val="0"/>
              <w:adjustRightInd w:val="0"/>
              <w:contextualSpacing/>
              <w:jc w:val="both"/>
            </w:pPr>
          </w:p>
          <w:p w:rsidR="00422664" w:rsidRPr="001005DC" w:rsidRDefault="006B53B6" w:rsidP="006B53B6">
            <w:pPr>
              <w:autoSpaceDE w:val="0"/>
              <w:autoSpaceDN w:val="0"/>
              <w:adjustRightInd w:val="0"/>
              <w:contextualSpacing/>
              <w:jc w:val="both"/>
            </w:pPr>
            <w:r w:rsidRPr="001005DC">
              <w:t>место проведения экспозиции: официальный сайт администрации город</w:t>
            </w:r>
            <w:r w:rsidR="002E4EC1" w:rsidRPr="001005DC">
              <w:t>ского округа город Арзамас Нижегородс</w:t>
            </w:r>
            <w:r w:rsidR="008258F5" w:rsidRPr="001005DC">
              <w:t>кой области</w:t>
            </w:r>
            <w:r w:rsidR="006345C9" w:rsidRPr="001005DC">
              <w:t>.</w:t>
            </w:r>
            <w:r w:rsidR="00ED167D" w:rsidRPr="001005DC">
              <w:t xml:space="preserve"> </w:t>
            </w:r>
          </w:p>
          <w:p w:rsidR="006B53B6" w:rsidRPr="001005DC" w:rsidRDefault="006B53B6" w:rsidP="003008A1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</w:tr>
      <w:tr w:rsidR="001005DC" w:rsidRPr="001005DC" w:rsidTr="001B0F58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1005DC" w:rsidRDefault="00B014F8" w:rsidP="00E7563D">
            <w:pPr>
              <w:autoSpaceDE w:val="0"/>
              <w:autoSpaceDN w:val="0"/>
              <w:adjustRightInd w:val="0"/>
              <w:contextualSpacing/>
            </w:pPr>
            <w:r w:rsidRPr="001005DC">
              <w:t>Назначено проведение общественных</w:t>
            </w:r>
          </w:p>
          <w:p w:rsidR="00B014F8" w:rsidRPr="001005DC" w:rsidRDefault="00B014F8" w:rsidP="00E7563D">
            <w:pPr>
              <w:autoSpaceDE w:val="0"/>
              <w:autoSpaceDN w:val="0"/>
              <w:adjustRightInd w:val="0"/>
              <w:contextualSpacing/>
            </w:pPr>
            <w:r w:rsidRPr="001005DC">
              <w:t>обсуждений</w:t>
            </w:r>
          </w:p>
          <w:p w:rsidR="005668A9" w:rsidRPr="001005DC" w:rsidRDefault="005668A9" w:rsidP="00B014F8">
            <w:pPr>
              <w:autoSpaceDE w:val="0"/>
              <w:autoSpaceDN w:val="0"/>
              <w:adjustRightInd w:val="0"/>
              <w:contextualSpacing/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0D" w:rsidRPr="001005DC" w:rsidRDefault="00B014F8" w:rsidP="00E7563D">
            <w:pPr>
              <w:autoSpaceDE w:val="0"/>
              <w:autoSpaceDN w:val="0"/>
              <w:adjustRightInd w:val="0"/>
              <w:contextualSpacing/>
              <w:jc w:val="both"/>
            </w:pPr>
            <w:r w:rsidRPr="001005DC">
              <w:t>в период с</w:t>
            </w:r>
            <w:r w:rsidR="006345C9" w:rsidRPr="001005DC">
              <w:t xml:space="preserve"> </w:t>
            </w:r>
            <w:r w:rsidR="006C20D3" w:rsidRPr="001005DC">
              <w:t xml:space="preserve">22 января 2026 года по 29 января 2026 </w:t>
            </w:r>
            <w:r w:rsidR="00FA4B0D" w:rsidRPr="001005DC">
              <w:t>год</w:t>
            </w:r>
            <w:r w:rsidR="006C20D3" w:rsidRPr="001005DC">
              <w:t>а</w:t>
            </w:r>
          </w:p>
          <w:p w:rsidR="00AA5D4F" w:rsidRPr="001005DC" w:rsidRDefault="00AA5D4F" w:rsidP="00FA4B0D">
            <w:pPr>
              <w:autoSpaceDE w:val="0"/>
              <w:autoSpaceDN w:val="0"/>
              <w:adjustRightInd w:val="0"/>
              <w:contextualSpacing/>
              <w:jc w:val="both"/>
            </w:pPr>
          </w:p>
        </w:tc>
      </w:tr>
      <w:tr w:rsidR="001005DC" w:rsidRPr="001005DC" w:rsidTr="001B0F58">
        <w:trPr>
          <w:trHeight w:val="732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F8" w:rsidRPr="001005DC" w:rsidRDefault="005668A9" w:rsidP="00E7563D">
            <w:pPr>
              <w:autoSpaceDE w:val="0"/>
              <w:autoSpaceDN w:val="0"/>
              <w:adjustRightInd w:val="0"/>
              <w:contextualSpacing/>
            </w:pPr>
            <w:r w:rsidRPr="001005DC">
              <w:t>В период проведения</w:t>
            </w:r>
            <w:r w:rsidR="00B014F8" w:rsidRPr="001005DC">
              <w:t xml:space="preserve"> общественных обсуждений</w:t>
            </w:r>
            <w:r w:rsidR="00790765" w:rsidRPr="001005DC">
              <w:t xml:space="preserve"> участники общественных обсуждений</w:t>
            </w:r>
            <w:r w:rsidR="00B014F8" w:rsidRPr="001005DC">
              <w:t xml:space="preserve">, прошедшие </w:t>
            </w:r>
            <w:r w:rsidR="00394F85" w:rsidRPr="001005DC">
              <w:lastRenderedPageBreak/>
              <w:t>интенсификацию, имеют</w:t>
            </w:r>
            <w:r w:rsidR="00B014F8" w:rsidRPr="001005DC">
              <w:t xml:space="preserve"> право представлять свои предложения и замечания по проекту </w:t>
            </w:r>
            <w:r w:rsidR="001A414B" w:rsidRPr="001005DC">
              <w:t xml:space="preserve">решения </w:t>
            </w:r>
            <w:r w:rsidR="00B014F8" w:rsidRPr="001005DC">
              <w:t>о предоставлении разрешения на отклонение от предельных параметров разрешенного строительства, реконструкции объектов капитального строительства</w:t>
            </w:r>
            <w:r w:rsidR="001A414B" w:rsidRPr="001005DC">
              <w:t xml:space="preserve"> </w:t>
            </w:r>
          </w:p>
          <w:p w:rsidR="00B014F8" w:rsidRPr="001005DC" w:rsidRDefault="00B014F8" w:rsidP="00E7563D">
            <w:pPr>
              <w:autoSpaceDE w:val="0"/>
              <w:autoSpaceDN w:val="0"/>
              <w:adjustRightInd w:val="0"/>
              <w:contextualSpacing/>
            </w:pPr>
          </w:p>
          <w:p w:rsidR="00B014F8" w:rsidRPr="001005DC" w:rsidRDefault="00B014F8" w:rsidP="00E7563D">
            <w:pPr>
              <w:autoSpaceDE w:val="0"/>
              <w:autoSpaceDN w:val="0"/>
              <w:adjustRightInd w:val="0"/>
              <w:contextualSpacing/>
            </w:pPr>
          </w:p>
          <w:p w:rsidR="00B014F8" w:rsidRPr="001005DC" w:rsidRDefault="00B014F8" w:rsidP="00E7563D">
            <w:pPr>
              <w:autoSpaceDE w:val="0"/>
              <w:autoSpaceDN w:val="0"/>
              <w:adjustRightInd w:val="0"/>
              <w:contextualSpacing/>
            </w:pPr>
          </w:p>
          <w:p w:rsidR="00B014F8" w:rsidRPr="001005DC" w:rsidRDefault="00B014F8" w:rsidP="00E7563D">
            <w:pPr>
              <w:autoSpaceDE w:val="0"/>
              <w:autoSpaceDN w:val="0"/>
              <w:adjustRightInd w:val="0"/>
              <w:contextualSpacing/>
            </w:pPr>
          </w:p>
          <w:p w:rsidR="005668A9" w:rsidRPr="001005DC" w:rsidRDefault="005668A9" w:rsidP="00E7563D">
            <w:pPr>
              <w:autoSpaceDE w:val="0"/>
              <w:autoSpaceDN w:val="0"/>
              <w:adjustRightInd w:val="0"/>
              <w:contextualSpacing/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8F5" w:rsidRPr="001005DC" w:rsidRDefault="00B014F8" w:rsidP="00B014F8">
            <w:pPr>
              <w:contextualSpacing/>
              <w:jc w:val="both"/>
            </w:pPr>
            <w:r w:rsidRPr="001005DC">
              <w:lastRenderedPageBreak/>
              <w:t xml:space="preserve">со дня официального </w:t>
            </w:r>
            <w:r w:rsidR="001A414B" w:rsidRPr="001005DC">
              <w:t>опубликования оповещения</w:t>
            </w:r>
            <w:r w:rsidRPr="001005DC">
              <w:t xml:space="preserve"> о начале общественных обсуждений до</w:t>
            </w:r>
            <w:r w:rsidR="006C20D3" w:rsidRPr="001005DC">
              <w:t xml:space="preserve"> 29 января </w:t>
            </w:r>
            <w:r w:rsidR="00ED167D" w:rsidRPr="001005DC">
              <w:t>202</w:t>
            </w:r>
            <w:r w:rsidR="006C20D3" w:rsidRPr="001005DC">
              <w:t>6</w:t>
            </w:r>
            <w:r w:rsidR="00ED167D" w:rsidRPr="001005DC">
              <w:t xml:space="preserve"> года:</w:t>
            </w:r>
          </w:p>
          <w:p w:rsidR="00ED167D" w:rsidRPr="001005DC" w:rsidRDefault="00ED167D" w:rsidP="00ED167D">
            <w:pPr>
              <w:contextualSpacing/>
              <w:jc w:val="both"/>
            </w:pPr>
            <w:r w:rsidRPr="001005DC">
              <w:t xml:space="preserve">1) посредством направления письменного обращения на </w:t>
            </w:r>
            <w:r w:rsidRPr="001005DC">
              <w:lastRenderedPageBreak/>
              <w:t xml:space="preserve">официальный сайт администрации городского округа города Арзамас Нижегородской области, раздел: «Написать обращение»; </w:t>
            </w:r>
          </w:p>
          <w:p w:rsidR="00ED167D" w:rsidRPr="001005DC" w:rsidRDefault="00ED167D" w:rsidP="00ED167D">
            <w:pPr>
              <w:contextualSpacing/>
              <w:jc w:val="both"/>
            </w:pPr>
            <w:r w:rsidRPr="001005DC">
              <w:t xml:space="preserve">2) посредством направления письменного обращения в адрес комитета по архитектуре и градостроительству администрации городского округа город Арзамас Нижегородской области, по адресу: Нижегородская область, </w:t>
            </w:r>
            <w:proofErr w:type="spellStart"/>
            <w:r w:rsidRPr="001005DC">
              <w:t>г.Арзамас</w:t>
            </w:r>
            <w:proofErr w:type="spellEnd"/>
            <w:r w:rsidRPr="001005DC">
              <w:t>,  ул. Станционная, д.28А;</w:t>
            </w:r>
          </w:p>
          <w:p w:rsidR="00ED167D" w:rsidRPr="001005DC" w:rsidRDefault="00ED167D" w:rsidP="00ED167D">
            <w:pPr>
              <w:contextualSpacing/>
              <w:jc w:val="both"/>
            </w:pPr>
            <w:r w:rsidRPr="001005DC">
              <w:t xml:space="preserve">3) посредством направления письменного обращения в форме электронного документа на адрес электронной почты комитета по архитектуре и градостроительству администрации городского округа город Арзамас Нижегородской области: </w:t>
            </w:r>
            <w:hyperlink r:id="rId7" w:history="1">
              <w:r w:rsidR="00123911" w:rsidRPr="001005DC">
                <w:rPr>
                  <w:rStyle w:val="aa"/>
                  <w:color w:val="auto"/>
                </w:rPr>
                <w:t>kaig@arz.nobl.ru</w:t>
              </w:r>
            </w:hyperlink>
            <w:r w:rsidR="00123911" w:rsidRPr="001005DC">
              <w:t xml:space="preserve"> </w:t>
            </w:r>
          </w:p>
          <w:p w:rsidR="005668A9" w:rsidRPr="001005DC" w:rsidRDefault="00B014F8" w:rsidP="00647767">
            <w:pPr>
              <w:contextualSpacing/>
              <w:jc w:val="both"/>
            </w:pPr>
            <w:r w:rsidRPr="001005DC">
              <w:t xml:space="preserve"> </w:t>
            </w:r>
          </w:p>
        </w:tc>
      </w:tr>
      <w:tr w:rsidR="001005DC" w:rsidRPr="001005DC" w:rsidTr="001B0F58">
        <w:trPr>
          <w:trHeight w:val="19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D9" w:rsidRPr="001005DC" w:rsidRDefault="0076202C" w:rsidP="005C026C">
            <w:pPr>
              <w:contextualSpacing/>
            </w:pPr>
            <w:r w:rsidRPr="001005DC">
              <w:lastRenderedPageBreak/>
              <w:t>Постановление мэра города Арзамаса от</w:t>
            </w:r>
            <w:r w:rsidR="001405A6" w:rsidRPr="001005DC">
              <w:t xml:space="preserve"> </w:t>
            </w:r>
            <w:r w:rsidR="004D0C3A" w:rsidRPr="001005DC">
              <w:t>19.01.2026 № 2</w:t>
            </w:r>
            <w:r w:rsidR="004C56AA" w:rsidRPr="001005DC">
              <w:t xml:space="preserve"> </w:t>
            </w:r>
            <w:r w:rsidRPr="001005DC">
              <w:t>«О</w:t>
            </w:r>
            <w:r w:rsidR="000D0FD9" w:rsidRPr="001005DC">
              <w:t xml:space="preserve"> проведении общественных обсуждений по проекту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строительства»</w:t>
            </w:r>
            <w:r w:rsidR="0085444B" w:rsidRPr="001005DC">
              <w:t xml:space="preserve"> и информационные материалы к нему</w:t>
            </w:r>
          </w:p>
          <w:p w:rsidR="0085444B" w:rsidRPr="001005DC" w:rsidRDefault="0085444B" w:rsidP="005C026C">
            <w:pPr>
              <w:contextualSpacing/>
            </w:pPr>
            <w:r w:rsidRPr="001005DC">
              <w:t xml:space="preserve">размещены </w:t>
            </w:r>
          </w:p>
          <w:p w:rsidR="000D0FD9" w:rsidRPr="001005DC" w:rsidRDefault="000D0FD9" w:rsidP="005C026C">
            <w:pPr>
              <w:contextualSpacing/>
            </w:pPr>
          </w:p>
          <w:p w:rsidR="000D0FD9" w:rsidRPr="001005DC" w:rsidRDefault="000D0FD9" w:rsidP="005C026C">
            <w:pPr>
              <w:contextualSpacing/>
            </w:pPr>
          </w:p>
          <w:p w:rsidR="000D0FD9" w:rsidRPr="001005DC" w:rsidRDefault="000D0FD9" w:rsidP="005C026C">
            <w:pPr>
              <w:contextualSpacing/>
            </w:pPr>
          </w:p>
          <w:p w:rsidR="005668A9" w:rsidRPr="001005DC" w:rsidRDefault="0076202C" w:rsidP="000D0FD9">
            <w:pPr>
              <w:contextualSpacing/>
            </w:pPr>
            <w:r w:rsidRPr="001005DC">
              <w:t xml:space="preserve">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801" w:rsidRPr="001005DC" w:rsidRDefault="00BF11C1" w:rsidP="00E7563D">
            <w:pPr>
              <w:autoSpaceDE w:val="0"/>
              <w:autoSpaceDN w:val="0"/>
              <w:adjustRightInd w:val="0"/>
              <w:contextualSpacing/>
            </w:pPr>
            <w:r w:rsidRPr="001005DC">
              <w:t>н</w:t>
            </w:r>
            <w:r w:rsidR="00F867E8" w:rsidRPr="001005DC">
              <w:t xml:space="preserve">а официальном </w:t>
            </w:r>
            <w:r w:rsidR="00AE3C4D" w:rsidRPr="001005DC">
              <w:t>са</w:t>
            </w:r>
            <w:r w:rsidR="001A414B" w:rsidRPr="001005DC">
              <w:t>йте администрации город</w:t>
            </w:r>
            <w:r w:rsidR="005B00A2" w:rsidRPr="001005DC">
              <w:t>ского округа город</w:t>
            </w:r>
            <w:r w:rsidR="009176E5" w:rsidRPr="001005DC">
              <w:t xml:space="preserve"> Арзамас Нижегородской области</w:t>
            </w:r>
            <w:r w:rsidR="001405A6" w:rsidRPr="001005DC">
              <w:t>.</w:t>
            </w:r>
          </w:p>
          <w:p w:rsidR="00E41801" w:rsidRPr="001005DC" w:rsidRDefault="00E41801" w:rsidP="00E7563D">
            <w:pPr>
              <w:autoSpaceDE w:val="0"/>
              <w:autoSpaceDN w:val="0"/>
              <w:adjustRightInd w:val="0"/>
              <w:contextualSpacing/>
            </w:pPr>
          </w:p>
          <w:p w:rsidR="00E41801" w:rsidRPr="001005DC" w:rsidRDefault="00E41801" w:rsidP="00E7563D">
            <w:pPr>
              <w:autoSpaceDE w:val="0"/>
              <w:autoSpaceDN w:val="0"/>
              <w:adjustRightInd w:val="0"/>
              <w:contextualSpacing/>
            </w:pPr>
          </w:p>
          <w:p w:rsidR="005668A9" w:rsidRPr="001005DC" w:rsidRDefault="005668A9" w:rsidP="00E7563D">
            <w:pPr>
              <w:autoSpaceDE w:val="0"/>
              <w:autoSpaceDN w:val="0"/>
              <w:adjustRightInd w:val="0"/>
              <w:contextualSpacing/>
            </w:pPr>
          </w:p>
        </w:tc>
      </w:tr>
      <w:tr w:rsidR="001005DC" w:rsidRPr="001005DC" w:rsidTr="001B0F58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1005DC" w:rsidRDefault="005668A9" w:rsidP="000D0FD9">
            <w:pPr>
              <w:autoSpaceDE w:val="0"/>
              <w:autoSpaceDN w:val="0"/>
              <w:adjustRightInd w:val="0"/>
              <w:contextualSpacing/>
            </w:pPr>
            <w:r w:rsidRPr="001005DC">
              <w:t xml:space="preserve">Организатор </w:t>
            </w:r>
            <w:r w:rsidR="000D0FD9" w:rsidRPr="001005DC">
              <w:t xml:space="preserve">общественных обсуждений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1005DC" w:rsidRDefault="009176E5" w:rsidP="009176E5">
            <w:pPr>
              <w:autoSpaceDE w:val="0"/>
              <w:autoSpaceDN w:val="0"/>
              <w:adjustRightInd w:val="0"/>
              <w:contextualSpacing/>
            </w:pPr>
            <w:r w:rsidRPr="001005DC">
              <w:t xml:space="preserve">администрация городского округа город Арзамас Нижегородской области </w:t>
            </w:r>
          </w:p>
        </w:tc>
      </w:tr>
      <w:tr w:rsidR="001005DC" w:rsidRPr="001005DC" w:rsidTr="001B0F58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1005DC" w:rsidRDefault="005668A9" w:rsidP="00E7563D">
            <w:pPr>
              <w:autoSpaceDE w:val="0"/>
              <w:autoSpaceDN w:val="0"/>
              <w:adjustRightInd w:val="0"/>
              <w:contextualSpacing/>
            </w:pPr>
            <w:r w:rsidRPr="001005DC">
              <w:t>Номера контактных справочных телефонов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1005DC" w:rsidRDefault="004120F6" w:rsidP="00E7563D">
            <w:pPr>
              <w:autoSpaceDE w:val="0"/>
              <w:autoSpaceDN w:val="0"/>
              <w:adjustRightInd w:val="0"/>
              <w:contextualSpacing/>
            </w:pPr>
            <w:r w:rsidRPr="001005DC">
              <w:t>7-76-40</w:t>
            </w:r>
          </w:p>
        </w:tc>
      </w:tr>
      <w:tr w:rsidR="001005DC" w:rsidRPr="001005DC" w:rsidTr="001B0F58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1005DC" w:rsidRDefault="005668A9" w:rsidP="00E7563D">
            <w:pPr>
              <w:autoSpaceDE w:val="0"/>
              <w:autoSpaceDN w:val="0"/>
              <w:adjustRightInd w:val="0"/>
              <w:contextualSpacing/>
            </w:pPr>
            <w:r w:rsidRPr="001005DC">
              <w:t>Почтовый адрес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1005DC" w:rsidRDefault="004120F6" w:rsidP="0080518B">
            <w:pPr>
              <w:autoSpaceDE w:val="0"/>
              <w:autoSpaceDN w:val="0"/>
              <w:adjustRightInd w:val="0"/>
              <w:contextualSpacing/>
            </w:pPr>
            <w:r w:rsidRPr="001005DC">
              <w:t>г.</w:t>
            </w:r>
            <w:r w:rsidR="0066219F" w:rsidRPr="001005DC">
              <w:t xml:space="preserve"> </w:t>
            </w:r>
            <w:r w:rsidRPr="001005DC">
              <w:t>Арзамас, ул.</w:t>
            </w:r>
            <w:r w:rsidR="00081DC2" w:rsidRPr="001005DC">
              <w:t xml:space="preserve"> </w:t>
            </w:r>
            <w:r w:rsidRPr="001005DC">
              <w:t>Станционная</w:t>
            </w:r>
            <w:r w:rsidR="0080518B" w:rsidRPr="001005DC">
              <w:t>,</w:t>
            </w:r>
            <w:r w:rsidRPr="001005DC">
              <w:t xml:space="preserve"> д.28А</w:t>
            </w:r>
          </w:p>
        </w:tc>
      </w:tr>
      <w:tr w:rsidR="001005DC" w:rsidRPr="001005DC" w:rsidTr="001B0F58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1005DC" w:rsidRDefault="005668A9" w:rsidP="00E7563D">
            <w:pPr>
              <w:autoSpaceDE w:val="0"/>
              <w:autoSpaceDN w:val="0"/>
              <w:adjustRightInd w:val="0"/>
              <w:contextualSpacing/>
            </w:pPr>
            <w:r w:rsidRPr="001005DC">
              <w:t>Электронный адрес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1005DC" w:rsidRDefault="00E07CC6" w:rsidP="00E7563D">
            <w:pPr>
              <w:autoSpaceDE w:val="0"/>
              <w:autoSpaceDN w:val="0"/>
              <w:adjustRightInd w:val="0"/>
              <w:contextualSpacing/>
              <w:rPr>
                <w:lang w:val="en-US"/>
              </w:rPr>
            </w:pPr>
            <w:hyperlink r:id="rId8" w:history="1">
              <w:r w:rsidR="00123911" w:rsidRPr="001005DC">
                <w:rPr>
                  <w:rStyle w:val="aa"/>
                  <w:color w:val="auto"/>
                  <w:sz w:val="28"/>
                  <w:szCs w:val="28"/>
                </w:rPr>
                <w:t>kaig@arz.nobl.ru</w:t>
              </w:r>
            </w:hyperlink>
            <w:r w:rsidR="00123911" w:rsidRPr="001005DC">
              <w:rPr>
                <w:sz w:val="28"/>
                <w:szCs w:val="28"/>
              </w:rPr>
              <w:t xml:space="preserve"> </w:t>
            </w:r>
          </w:p>
        </w:tc>
      </w:tr>
    </w:tbl>
    <w:p w:rsidR="005668A9" w:rsidRPr="001005DC" w:rsidRDefault="005668A9" w:rsidP="00E7563D">
      <w:pPr>
        <w:autoSpaceDE w:val="0"/>
        <w:autoSpaceDN w:val="0"/>
        <w:adjustRightInd w:val="0"/>
        <w:ind w:firstLine="540"/>
        <w:contextualSpacing/>
        <w:jc w:val="both"/>
      </w:pPr>
    </w:p>
    <w:p w:rsidR="005668A9" w:rsidRPr="001005DC" w:rsidRDefault="005668A9" w:rsidP="00E7563D">
      <w:pPr>
        <w:autoSpaceDE w:val="0"/>
        <w:autoSpaceDN w:val="0"/>
        <w:adjustRightInd w:val="0"/>
        <w:ind w:firstLine="540"/>
        <w:contextualSpacing/>
        <w:jc w:val="both"/>
      </w:pPr>
    </w:p>
    <w:p w:rsidR="009C146B" w:rsidRPr="001005DC" w:rsidRDefault="009C146B" w:rsidP="00E7563D">
      <w:pPr>
        <w:contextualSpacing/>
      </w:pPr>
    </w:p>
    <w:sectPr w:rsidR="009C146B" w:rsidRPr="001005DC" w:rsidSect="00DB17B8">
      <w:headerReference w:type="default" r:id="rId9"/>
      <w:pgSz w:w="11906" w:h="16838"/>
      <w:pgMar w:top="426" w:right="850" w:bottom="993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7CC6" w:rsidRDefault="00E07CC6" w:rsidP="004B601B">
      <w:r>
        <w:separator/>
      </w:r>
    </w:p>
  </w:endnote>
  <w:endnote w:type="continuationSeparator" w:id="0">
    <w:p w:rsidR="00E07CC6" w:rsidRDefault="00E07CC6" w:rsidP="004B6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7CC6" w:rsidRDefault="00E07CC6" w:rsidP="004B601B">
      <w:r>
        <w:separator/>
      </w:r>
    </w:p>
  </w:footnote>
  <w:footnote w:type="continuationSeparator" w:id="0">
    <w:p w:rsidR="00E07CC6" w:rsidRDefault="00E07CC6" w:rsidP="004B60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0765" w:rsidRDefault="00790765" w:rsidP="00DB17B8">
    <w:pPr>
      <w:pStyle w:val="a3"/>
      <w:tabs>
        <w:tab w:val="left" w:pos="4620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8A9"/>
    <w:rsid w:val="000056DA"/>
    <w:rsid w:val="000328AD"/>
    <w:rsid w:val="00033F76"/>
    <w:rsid w:val="000510F6"/>
    <w:rsid w:val="000722D7"/>
    <w:rsid w:val="000737C4"/>
    <w:rsid w:val="00081DC2"/>
    <w:rsid w:val="00082868"/>
    <w:rsid w:val="00096042"/>
    <w:rsid w:val="000B0C3C"/>
    <w:rsid w:val="000C0DAA"/>
    <w:rsid w:val="000C183E"/>
    <w:rsid w:val="000D0FD9"/>
    <w:rsid w:val="000D2C5A"/>
    <w:rsid w:val="000D5C3D"/>
    <w:rsid w:val="000D75AD"/>
    <w:rsid w:val="000D771F"/>
    <w:rsid w:val="001005DC"/>
    <w:rsid w:val="00101C8F"/>
    <w:rsid w:val="0010237D"/>
    <w:rsid w:val="00123911"/>
    <w:rsid w:val="001269C4"/>
    <w:rsid w:val="00127CF8"/>
    <w:rsid w:val="001309E7"/>
    <w:rsid w:val="001405A6"/>
    <w:rsid w:val="00155E20"/>
    <w:rsid w:val="00170443"/>
    <w:rsid w:val="00172B95"/>
    <w:rsid w:val="00180F78"/>
    <w:rsid w:val="00184ABF"/>
    <w:rsid w:val="001855C7"/>
    <w:rsid w:val="001923B2"/>
    <w:rsid w:val="00197F6F"/>
    <w:rsid w:val="001A414B"/>
    <w:rsid w:val="001B0F58"/>
    <w:rsid w:val="001B5D84"/>
    <w:rsid w:val="001B705D"/>
    <w:rsid w:val="001C50E6"/>
    <w:rsid w:val="001E6A65"/>
    <w:rsid w:val="001F1339"/>
    <w:rsid w:val="001F5A1D"/>
    <w:rsid w:val="002008CE"/>
    <w:rsid w:val="0020581E"/>
    <w:rsid w:val="00221D16"/>
    <w:rsid w:val="00231D42"/>
    <w:rsid w:val="00244DB9"/>
    <w:rsid w:val="00245BFE"/>
    <w:rsid w:val="00257FA4"/>
    <w:rsid w:val="002644F7"/>
    <w:rsid w:val="002834DD"/>
    <w:rsid w:val="002A091A"/>
    <w:rsid w:val="002A0967"/>
    <w:rsid w:val="002A743A"/>
    <w:rsid w:val="002B3F30"/>
    <w:rsid w:val="002C29A9"/>
    <w:rsid w:val="002C66EE"/>
    <w:rsid w:val="002D477B"/>
    <w:rsid w:val="002E4EC1"/>
    <w:rsid w:val="003008A1"/>
    <w:rsid w:val="0031233C"/>
    <w:rsid w:val="003132D5"/>
    <w:rsid w:val="003227C9"/>
    <w:rsid w:val="00350087"/>
    <w:rsid w:val="003523A2"/>
    <w:rsid w:val="00352A06"/>
    <w:rsid w:val="00353132"/>
    <w:rsid w:val="00357650"/>
    <w:rsid w:val="00371A25"/>
    <w:rsid w:val="003770ED"/>
    <w:rsid w:val="003869E1"/>
    <w:rsid w:val="00394ECD"/>
    <w:rsid w:val="00394F85"/>
    <w:rsid w:val="003A3EC7"/>
    <w:rsid w:val="003B3A7A"/>
    <w:rsid w:val="003B6774"/>
    <w:rsid w:val="003C4141"/>
    <w:rsid w:val="003D38B6"/>
    <w:rsid w:val="003F565E"/>
    <w:rsid w:val="004120F6"/>
    <w:rsid w:val="00422664"/>
    <w:rsid w:val="00432351"/>
    <w:rsid w:val="00433B27"/>
    <w:rsid w:val="0043449E"/>
    <w:rsid w:val="00435B9B"/>
    <w:rsid w:val="00443A26"/>
    <w:rsid w:val="00486C5C"/>
    <w:rsid w:val="0049204B"/>
    <w:rsid w:val="004A4E56"/>
    <w:rsid w:val="004B601B"/>
    <w:rsid w:val="004B729A"/>
    <w:rsid w:val="004C23D3"/>
    <w:rsid w:val="004C56AA"/>
    <w:rsid w:val="004D0C3A"/>
    <w:rsid w:val="004D1609"/>
    <w:rsid w:val="004D406B"/>
    <w:rsid w:val="004E47FA"/>
    <w:rsid w:val="004E7E0E"/>
    <w:rsid w:val="004F5CAD"/>
    <w:rsid w:val="00525510"/>
    <w:rsid w:val="0053193E"/>
    <w:rsid w:val="005365C6"/>
    <w:rsid w:val="005428B6"/>
    <w:rsid w:val="005456DE"/>
    <w:rsid w:val="00552B7B"/>
    <w:rsid w:val="00556751"/>
    <w:rsid w:val="005668A9"/>
    <w:rsid w:val="00570EE1"/>
    <w:rsid w:val="00584051"/>
    <w:rsid w:val="00586814"/>
    <w:rsid w:val="005A46D3"/>
    <w:rsid w:val="005B00A2"/>
    <w:rsid w:val="005C026C"/>
    <w:rsid w:val="005C5140"/>
    <w:rsid w:val="005D2AAC"/>
    <w:rsid w:val="005D4947"/>
    <w:rsid w:val="005E5180"/>
    <w:rsid w:val="005E66B0"/>
    <w:rsid w:val="006120C0"/>
    <w:rsid w:val="006154CA"/>
    <w:rsid w:val="0062519C"/>
    <w:rsid w:val="006345C9"/>
    <w:rsid w:val="00637F48"/>
    <w:rsid w:val="00647767"/>
    <w:rsid w:val="006511F4"/>
    <w:rsid w:val="00654FE5"/>
    <w:rsid w:val="00661C61"/>
    <w:rsid w:val="0066219F"/>
    <w:rsid w:val="00667C2E"/>
    <w:rsid w:val="00675AE4"/>
    <w:rsid w:val="00677F31"/>
    <w:rsid w:val="006932B4"/>
    <w:rsid w:val="006B22E4"/>
    <w:rsid w:val="006B53B6"/>
    <w:rsid w:val="006B7A1C"/>
    <w:rsid w:val="006C20D3"/>
    <w:rsid w:val="006D4A90"/>
    <w:rsid w:val="006D5CD4"/>
    <w:rsid w:val="0071512B"/>
    <w:rsid w:val="00721849"/>
    <w:rsid w:val="007402EB"/>
    <w:rsid w:val="0076202C"/>
    <w:rsid w:val="00771EB5"/>
    <w:rsid w:val="00775D27"/>
    <w:rsid w:val="00781BFB"/>
    <w:rsid w:val="007856A8"/>
    <w:rsid w:val="00790765"/>
    <w:rsid w:val="00790767"/>
    <w:rsid w:val="0079198B"/>
    <w:rsid w:val="0079437F"/>
    <w:rsid w:val="007A5DE3"/>
    <w:rsid w:val="007C2CF7"/>
    <w:rsid w:val="007C5388"/>
    <w:rsid w:val="007E0162"/>
    <w:rsid w:val="007E37FF"/>
    <w:rsid w:val="007F2AC0"/>
    <w:rsid w:val="0080047F"/>
    <w:rsid w:val="0080438C"/>
    <w:rsid w:val="0080518B"/>
    <w:rsid w:val="00814D5A"/>
    <w:rsid w:val="00816124"/>
    <w:rsid w:val="00823A3D"/>
    <w:rsid w:val="00823BCD"/>
    <w:rsid w:val="008258F5"/>
    <w:rsid w:val="00832256"/>
    <w:rsid w:val="0085444B"/>
    <w:rsid w:val="008576D4"/>
    <w:rsid w:val="008605E1"/>
    <w:rsid w:val="008636DB"/>
    <w:rsid w:val="00865AA7"/>
    <w:rsid w:val="00894F78"/>
    <w:rsid w:val="00895E36"/>
    <w:rsid w:val="0089767F"/>
    <w:rsid w:val="008A3951"/>
    <w:rsid w:val="008E43E6"/>
    <w:rsid w:val="008F4ECB"/>
    <w:rsid w:val="00914A5F"/>
    <w:rsid w:val="009176E5"/>
    <w:rsid w:val="009229CC"/>
    <w:rsid w:val="009338E0"/>
    <w:rsid w:val="00933916"/>
    <w:rsid w:val="00942EF8"/>
    <w:rsid w:val="00952A39"/>
    <w:rsid w:val="00952C34"/>
    <w:rsid w:val="00953C36"/>
    <w:rsid w:val="00993E84"/>
    <w:rsid w:val="00995D11"/>
    <w:rsid w:val="009A028F"/>
    <w:rsid w:val="009A29E5"/>
    <w:rsid w:val="009A62CF"/>
    <w:rsid w:val="009B577D"/>
    <w:rsid w:val="009C146B"/>
    <w:rsid w:val="009C32BA"/>
    <w:rsid w:val="009E44BD"/>
    <w:rsid w:val="009E56BA"/>
    <w:rsid w:val="009F320B"/>
    <w:rsid w:val="00A323DE"/>
    <w:rsid w:val="00A356DD"/>
    <w:rsid w:val="00A360F6"/>
    <w:rsid w:val="00A402CA"/>
    <w:rsid w:val="00A53524"/>
    <w:rsid w:val="00A93F58"/>
    <w:rsid w:val="00AA1690"/>
    <w:rsid w:val="00AA5D4F"/>
    <w:rsid w:val="00AB42D0"/>
    <w:rsid w:val="00AB66A2"/>
    <w:rsid w:val="00AC1F40"/>
    <w:rsid w:val="00AE3C4D"/>
    <w:rsid w:val="00AF65C2"/>
    <w:rsid w:val="00AF797B"/>
    <w:rsid w:val="00B00754"/>
    <w:rsid w:val="00B014F8"/>
    <w:rsid w:val="00B1036A"/>
    <w:rsid w:val="00B16698"/>
    <w:rsid w:val="00B1778C"/>
    <w:rsid w:val="00B27358"/>
    <w:rsid w:val="00B27372"/>
    <w:rsid w:val="00B3366E"/>
    <w:rsid w:val="00B35877"/>
    <w:rsid w:val="00B37D2C"/>
    <w:rsid w:val="00B45294"/>
    <w:rsid w:val="00B538EA"/>
    <w:rsid w:val="00B76FE1"/>
    <w:rsid w:val="00B8286C"/>
    <w:rsid w:val="00B847A7"/>
    <w:rsid w:val="00BB757F"/>
    <w:rsid w:val="00BD3BD4"/>
    <w:rsid w:val="00BF11C1"/>
    <w:rsid w:val="00BF7A3C"/>
    <w:rsid w:val="00C00DD3"/>
    <w:rsid w:val="00C31A9C"/>
    <w:rsid w:val="00C34802"/>
    <w:rsid w:val="00C42627"/>
    <w:rsid w:val="00C436C9"/>
    <w:rsid w:val="00C462F5"/>
    <w:rsid w:val="00C61776"/>
    <w:rsid w:val="00C61B15"/>
    <w:rsid w:val="00C82E08"/>
    <w:rsid w:val="00CA2AA4"/>
    <w:rsid w:val="00CB3A29"/>
    <w:rsid w:val="00CC113D"/>
    <w:rsid w:val="00CD3876"/>
    <w:rsid w:val="00CE6C1F"/>
    <w:rsid w:val="00CF469C"/>
    <w:rsid w:val="00CF52B1"/>
    <w:rsid w:val="00D0202A"/>
    <w:rsid w:val="00D20CF5"/>
    <w:rsid w:val="00D2179A"/>
    <w:rsid w:val="00D2568C"/>
    <w:rsid w:val="00D431E9"/>
    <w:rsid w:val="00D451FD"/>
    <w:rsid w:val="00D525B3"/>
    <w:rsid w:val="00D64BC8"/>
    <w:rsid w:val="00D72570"/>
    <w:rsid w:val="00D75ADF"/>
    <w:rsid w:val="00D825EA"/>
    <w:rsid w:val="00DB17B8"/>
    <w:rsid w:val="00DD4854"/>
    <w:rsid w:val="00DE3F86"/>
    <w:rsid w:val="00DE4C4B"/>
    <w:rsid w:val="00E03E7F"/>
    <w:rsid w:val="00E07CC6"/>
    <w:rsid w:val="00E31D89"/>
    <w:rsid w:val="00E4017D"/>
    <w:rsid w:val="00E41801"/>
    <w:rsid w:val="00E44AD2"/>
    <w:rsid w:val="00E44B9D"/>
    <w:rsid w:val="00E53B80"/>
    <w:rsid w:val="00E7044C"/>
    <w:rsid w:val="00E73231"/>
    <w:rsid w:val="00E7563D"/>
    <w:rsid w:val="00E838A6"/>
    <w:rsid w:val="00E85A96"/>
    <w:rsid w:val="00E91165"/>
    <w:rsid w:val="00E91E55"/>
    <w:rsid w:val="00E9526B"/>
    <w:rsid w:val="00EA4B04"/>
    <w:rsid w:val="00EA7736"/>
    <w:rsid w:val="00EB30C6"/>
    <w:rsid w:val="00EC4E32"/>
    <w:rsid w:val="00EC65B4"/>
    <w:rsid w:val="00ED167D"/>
    <w:rsid w:val="00ED76C2"/>
    <w:rsid w:val="00EF61DB"/>
    <w:rsid w:val="00F00CA7"/>
    <w:rsid w:val="00F33EF7"/>
    <w:rsid w:val="00F54D08"/>
    <w:rsid w:val="00F54F54"/>
    <w:rsid w:val="00F56CDA"/>
    <w:rsid w:val="00F6522B"/>
    <w:rsid w:val="00F72799"/>
    <w:rsid w:val="00F826C1"/>
    <w:rsid w:val="00F82BED"/>
    <w:rsid w:val="00F83D3F"/>
    <w:rsid w:val="00F867E8"/>
    <w:rsid w:val="00FA4B0D"/>
    <w:rsid w:val="00FB16E9"/>
    <w:rsid w:val="00FB1B20"/>
    <w:rsid w:val="00FC6826"/>
    <w:rsid w:val="00FD0CE2"/>
    <w:rsid w:val="00FD7771"/>
    <w:rsid w:val="00FE219C"/>
    <w:rsid w:val="00FE6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521087-7877-48E8-9485-7BE311D57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68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601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B60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4B601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B60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52A0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52A06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1A414B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1A41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ig@arz.nob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ig@arz.nob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B07DD1-E681-4C17-9D98-874F0E102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688</TotalTime>
  <Pages>2</Pages>
  <Words>610</Words>
  <Characters>3482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Купряхина Юлия Валерьевна</cp:lastModifiedBy>
  <cp:revision>194</cp:revision>
  <cp:lastPrinted>2024-05-20T07:47:00Z</cp:lastPrinted>
  <dcterms:created xsi:type="dcterms:W3CDTF">2018-09-18T08:32:00Z</dcterms:created>
  <dcterms:modified xsi:type="dcterms:W3CDTF">2026-01-19T11:17:00Z</dcterms:modified>
</cp:coreProperties>
</file>